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C8B4" w14:textId="71C433A2" w:rsidR="00B64A44" w:rsidRPr="00B64A44" w:rsidRDefault="00B64A44" w:rsidP="00B64A44">
      <w:pPr>
        <w:jc w:val="center"/>
        <w:rPr>
          <w:b/>
          <w:bCs/>
        </w:rPr>
      </w:pPr>
      <w:r w:rsidRPr="00B64A44">
        <w:rPr>
          <w:b/>
          <w:bCs/>
        </w:rPr>
        <w:t xml:space="preserve">Solution for Homework </w:t>
      </w:r>
      <w:proofErr w:type="gramStart"/>
      <w:r w:rsidRPr="00B64A44">
        <w:rPr>
          <w:b/>
          <w:bCs/>
        </w:rPr>
        <w:t>4  (</w:t>
      </w:r>
      <w:proofErr w:type="gramEnd"/>
      <w:r w:rsidRPr="00B64A44">
        <w:rPr>
          <w:b/>
          <w:bCs/>
        </w:rPr>
        <w:t>Spring 2026)</w:t>
      </w:r>
    </w:p>
    <w:p w14:paraId="418B37DD" w14:textId="77777777" w:rsidR="00B64A44" w:rsidRDefault="00B64A44"/>
    <w:p w14:paraId="2CA45451" w14:textId="4D649AA3" w:rsidR="00453148" w:rsidRDefault="00B64A44">
      <w:r w:rsidRPr="00B64A44">
        <w:rPr>
          <w:noProof/>
        </w:rPr>
        <w:drawing>
          <wp:inline distT="0" distB="0" distL="0" distR="0" wp14:anchorId="3FFC8D20" wp14:editId="0ABFFB7C">
            <wp:extent cx="5943600" cy="20370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D4558" w14:textId="71AA0A8C" w:rsidR="00B64A44" w:rsidRDefault="00B64A44"/>
    <w:p w14:paraId="236384F0" w14:textId="7DB12DC9" w:rsidR="00B64A44" w:rsidRDefault="00B64A44">
      <w:r w:rsidRPr="00B64A44">
        <w:rPr>
          <w:noProof/>
        </w:rPr>
        <w:drawing>
          <wp:inline distT="0" distB="0" distL="0" distR="0" wp14:anchorId="6FD66438" wp14:editId="0154F16C">
            <wp:extent cx="5943600" cy="51181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44"/>
    <w:rsid w:val="00453148"/>
    <w:rsid w:val="00516AAA"/>
    <w:rsid w:val="00B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5AB8"/>
  <w15:chartTrackingRefBased/>
  <w15:docId w15:val="{DC9394F7-12C3-43AE-8614-CE3329C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Company>Purdue University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Peide Ye</dc:creator>
  <cp:keywords/>
  <dc:description/>
  <cp:lastModifiedBy>Peide Ye</cp:lastModifiedBy>
  <cp:revision>2</cp:revision>
  <dcterms:created xsi:type="dcterms:W3CDTF">2026-04-01T01:15:00Z</dcterms:created>
  <dcterms:modified xsi:type="dcterms:W3CDTF">2026-04-13T14:11:00Z</dcterms:modified>
</cp:coreProperties>
</file>